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9904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14:paraId="1E7FEAEC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14:paraId="2C64299D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14:paraId="199D49A0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14:paraId="421E2D95" w14:textId="77777777" w:rsidR="004057C5" w:rsidRPr="008A7585" w:rsidRDefault="004057C5" w:rsidP="004057C5">
      <w:pPr>
        <w:jc w:val="center"/>
        <w:rPr>
          <w:b/>
          <w:color w:val="000000"/>
        </w:rPr>
      </w:pPr>
    </w:p>
    <w:p w14:paraId="1AC77849" w14:textId="77777777"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14:paraId="715E431C" w14:textId="77777777" w:rsidR="002310B1" w:rsidRDefault="002310B1" w:rsidP="004057C5">
      <w:pPr>
        <w:jc w:val="both"/>
      </w:pPr>
    </w:p>
    <w:p w14:paraId="48418B06" w14:textId="3809008B" w:rsidR="004057C5" w:rsidRPr="008A7585" w:rsidRDefault="0079779D" w:rsidP="004057C5">
      <w:pPr>
        <w:jc w:val="both"/>
      </w:pPr>
      <w:r>
        <w:t xml:space="preserve">от </w:t>
      </w:r>
      <w:r w:rsidR="003962FB">
        <w:t>14</w:t>
      </w:r>
      <w:r w:rsidR="004057C5" w:rsidRPr="008A7585">
        <w:t>.</w:t>
      </w:r>
      <w:r w:rsidR="00EE4C63">
        <w:t>0</w:t>
      </w:r>
      <w:r w:rsidR="00802263">
        <w:t>2</w:t>
      </w:r>
      <w:r w:rsidR="004057C5" w:rsidRPr="008A7585">
        <w:t>.20</w:t>
      </w:r>
      <w:r w:rsidR="004057C5">
        <w:t>2</w:t>
      </w:r>
      <w:r w:rsidR="00EE4C63">
        <w:t>4</w:t>
      </w:r>
      <w:r w:rsidR="004057C5" w:rsidRPr="008A7585">
        <w:t xml:space="preserve"> № </w:t>
      </w:r>
      <w:r w:rsidR="003962FB">
        <w:t>08</w:t>
      </w:r>
      <w:bookmarkStart w:id="0" w:name="_GoBack"/>
      <w:bookmarkEnd w:id="0"/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14:paraId="157F36C8" w14:textId="77777777" w:rsidR="004057C5" w:rsidRPr="008A7585" w:rsidRDefault="004057C5" w:rsidP="004057C5">
      <w:pPr>
        <w:jc w:val="both"/>
      </w:pPr>
      <w:r w:rsidRPr="008A7585">
        <w:t>с.Рысево</w:t>
      </w:r>
    </w:p>
    <w:p w14:paraId="4C6542B7" w14:textId="77777777" w:rsidR="004057C5" w:rsidRPr="008A7585" w:rsidRDefault="004057C5" w:rsidP="004057C5">
      <w:pPr>
        <w:jc w:val="both"/>
      </w:pPr>
    </w:p>
    <w:p w14:paraId="63BD38D3" w14:textId="77777777"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14:paraId="6D39E864" w14:textId="77777777"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14:paraId="61953A30" w14:textId="77777777"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14:paraId="34E63900" w14:textId="77777777"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14:paraId="7F258E9C" w14:textId="77777777"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14:paraId="5EDD002A" w14:textId="77777777"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14:paraId="5F5C3115" w14:textId="77777777"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14:paraId="6ED3ED0F" w14:textId="77777777"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14:paraId="533A5102" w14:textId="77777777"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14:paraId="7F429D9A" w14:textId="77777777" w:rsidR="004057C5" w:rsidRPr="008A7585" w:rsidRDefault="004057C5" w:rsidP="004057C5">
      <w:pPr>
        <w:jc w:val="both"/>
      </w:pPr>
    </w:p>
    <w:p w14:paraId="39A52205" w14:textId="77777777"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14:paraId="0F16E413" w14:textId="77777777" w:rsidR="004057C5" w:rsidRPr="008A7585" w:rsidRDefault="004057C5" w:rsidP="004057C5">
      <w:pPr>
        <w:jc w:val="center"/>
        <w:rPr>
          <w:b/>
        </w:rPr>
      </w:pPr>
    </w:p>
    <w:p w14:paraId="7C386099" w14:textId="77777777"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14:paraId="19DEDA86" w14:textId="77777777" w:rsidR="004057C5" w:rsidRPr="008A7585" w:rsidRDefault="004057C5" w:rsidP="004057C5">
      <w:pPr>
        <w:jc w:val="center"/>
        <w:rPr>
          <w:b/>
        </w:rPr>
      </w:pPr>
    </w:p>
    <w:p w14:paraId="157213C9" w14:textId="6649F75F" w:rsidR="004057C5" w:rsidRDefault="004057C5" w:rsidP="003567F7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EE4C63" w:rsidRPr="00EE4C63">
        <w:t>23.12.2019 № 129, 12.05.2020 № 34, 30.09.2020 № 74, от 29.10.2020 № 87, 17.11.2020 № 93, 24.12.2020 № 111, 23.03.2021 № 24, 22.04.2021 № 38, 28.09.2021 № 100, 30.11.2021 № 116, 24.12.2021 № 138, 27.01.2022 № 10, 16.06.2022 № 68, 30.08.2022 № 87, 27.10.2022 № 102, 28.12.2022 № 124, 24.01.2023 № 06, 18.04.2023 № 23, 14.09.2023 № 59, 06.12.2023 № 79,</w:t>
      </w:r>
      <w:r w:rsidR="00802263">
        <w:t xml:space="preserve"> </w:t>
      </w:r>
      <w:r w:rsidR="00EE4C63" w:rsidRPr="00EE4C63">
        <w:t>20.12.2023 № 90</w:t>
      </w:r>
      <w:r w:rsidR="00EE4C63">
        <w:t xml:space="preserve">, </w:t>
      </w:r>
      <w:r w:rsidRPr="001C5834">
        <w:rPr>
          <w:sz w:val="24"/>
          <w:szCs w:val="24"/>
        </w:rPr>
        <w:t>следующие изменения:</w:t>
      </w:r>
    </w:p>
    <w:p w14:paraId="546DB5F9" w14:textId="77777777" w:rsidR="008E74C2" w:rsidRDefault="004057C5" w:rsidP="008E74C2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74C2" w:rsidRPr="001C5834">
        <w:rPr>
          <w:sz w:val="24"/>
          <w:szCs w:val="24"/>
        </w:rPr>
        <w:t>1.</w:t>
      </w:r>
      <w:r w:rsidR="008E74C2">
        <w:rPr>
          <w:sz w:val="24"/>
          <w:szCs w:val="24"/>
        </w:rPr>
        <w:t>1</w:t>
      </w:r>
      <w:r w:rsidR="008E74C2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7103"/>
      </w:tblGrid>
      <w:tr w:rsidR="00EE4C63" w:rsidRPr="007A0B20" w14:paraId="36EE301C" w14:textId="77777777" w:rsidTr="00EE4C63">
        <w:trPr>
          <w:jc w:val="center"/>
        </w:trPr>
        <w:tc>
          <w:tcPr>
            <w:tcW w:w="2750" w:type="dxa"/>
          </w:tcPr>
          <w:p w14:paraId="0FEAF4E4" w14:textId="77777777" w:rsidR="00EE4C63" w:rsidRPr="007A0B20" w:rsidRDefault="00EE4C63" w:rsidP="00EE4C6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3" w:type="dxa"/>
          </w:tcPr>
          <w:p w14:paraId="02CFF648" w14:textId="19B873FB" w:rsidR="00EE4C63" w:rsidRPr="007A0B20" w:rsidRDefault="00EE4C63" w:rsidP="00EE4C6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1E3F8C">
              <w:rPr>
                <w:rStyle w:val="110"/>
                <w:rFonts w:eastAsia="Calibri"/>
                <w:sz w:val="24"/>
                <w:szCs w:val="24"/>
              </w:rPr>
              <w:t>9</w:t>
            </w:r>
            <w:r>
              <w:rPr>
                <w:rStyle w:val="110"/>
                <w:rFonts w:eastAsia="Calibri"/>
                <w:sz w:val="24"/>
                <w:szCs w:val="24"/>
              </w:rPr>
              <w:t>2</w:t>
            </w:r>
            <w:r w:rsidRPr="001E3F8C">
              <w:rPr>
                <w:rStyle w:val="110"/>
                <w:rFonts w:eastAsia="Calibri"/>
                <w:sz w:val="24"/>
                <w:szCs w:val="24"/>
              </w:rPr>
              <w:t>9,004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14:paraId="7F27E392" w14:textId="77777777" w:rsidR="00EE4C63" w:rsidRPr="007A0B20" w:rsidRDefault="00EE4C63" w:rsidP="00EE4C6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385259D1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0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A4C888F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751FA36C" w14:textId="77777777" w:rsidR="00EE4C63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0"/>
                <w:rFonts w:eastAsia="Calibri"/>
                <w:sz w:val="24"/>
                <w:szCs w:val="24"/>
              </w:rPr>
              <w:t>160,480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9CD5F64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3267A">
              <w:rPr>
                <w:rStyle w:val="110"/>
                <w:rFonts w:eastAsia="Calibri"/>
                <w:sz w:val="24"/>
                <w:szCs w:val="24"/>
              </w:rPr>
              <w:t>242,985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36D17497" w14:textId="1F8DC580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</w:rPr>
              <w:t>6</w:t>
            </w:r>
            <w:r>
              <w:rPr>
                <w:rStyle w:val="110"/>
                <w:rFonts w:eastAsia="Calibri"/>
                <w:sz w:val="24"/>
                <w:szCs w:val="24"/>
              </w:rPr>
              <w:t>7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2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1C72A8F6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</w:t>
            </w:r>
            <w:r>
              <w:rPr>
                <w:rStyle w:val="110"/>
                <w:rFonts w:eastAsia="Calibri"/>
                <w:sz w:val="24"/>
                <w:szCs w:val="24"/>
              </w:rPr>
              <w:t>05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,5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75C8B29E" w14:textId="77777777" w:rsidR="00EE4C63" w:rsidRPr="007A0B20" w:rsidRDefault="00EE4C63" w:rsidP="00EE4C63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2F793BA7" w14:textId="1FCD9163" w:rsidR="00EE4C63" w:rsidRPr="00150442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 xml:space="preserve">а) местный бюджет – </w:t>
            </w:r>
            <w:r w:rsidRPr="001E3F8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1E3F8C">
              <w:rPr>
                <w:color w:val="000000"/>
                <w:sz w:val="24"/>
                <w:szCs w:val="24"/>
              </w:rPr>
              <w:t>3,712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58F25101" w14:textId="77777777" w:rsidR="00EE4C63" w:rsidRPr="00EA1EAE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631A7D4F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A4639C3" w14:textId="77777777" w:rsidR="00EE4C63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0"/>
                <w:rFonts w:eastAsia="Calibri"/>
                <w:sz w:val="24"/>
                <w:szCs w:val="24"/>
              </w:rPr>
              <w:t>160,480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3229D32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3267A">
              <w:rPr>
                <w:rStyle w:val="110"/>
                <w:rFonts w:eastAsia="Calibri"/>
                <w:sz w:val="24"/>
                <w:szCs w:val="24"/>
              </w:rPr>
              <w:t>242,985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21F55936" w14:textId="78B6FE63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0"/>
                <w:rFonts w:eastAsia="Calibri"/>
              </w:rPr>
              <w:t>6</w:t>
            </w:r>
            <w:r>
              <w:rPr>
                <w:rStyle w:val="110"/>
                <w:rFonts w:eastAsia="Calibri"/>
                <w:sz w:val="24"/>
                <w:szCs w:val="24"/>
              </w:rPr>
              <w:t>7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,</w:t>
            </w:r>
            <w:r>
              <w:rPr>
                <w:rStyle w:val="110"/>
                <w:rFonts w:eastAsia="Calibri"/>
                <w:sz w:val="24"/>
                <w:szCs w:val="24"/>
              </w:rPr>
              <w:t>2</w:t>
            </w:r>
            <w:r w:rsidRPr="003278B7">
              <w:rPr>
                <w:rStyle w:val="110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5C6C427C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1</w:t>
            </w:r>
            <w:r>
              <w:rPr>
                <w:rStyle w:val="110"/>
                <w:rFonts w:eastAsia="Calibri"/>
                <w:sz w:val="24"/>
                <w:szCs w:val="24"/>
              </w:rPr>
              <w:t>05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,5</w:t>
            </w:r>
            <w:r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2915E5">
              <w:rPr>
                <w:rStyle w:val="110"/>
                <w:rFonts w:eastAsia="Calibri"/>
                <w:sz w:val="24"/>
                <w:szCs w:val="24"/>
              </w:rPr>
              <w:t>0</w:t>
            </w:r>
            <w:r>
              <w:rPr>
                <w:rStyle w:val="110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403F6F08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в том числе</w:t>
            </w:r>
          </w:p>
          <w:p w14:paraId="5C935388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20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1AF86924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1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6E650A9" w14:textId="77777777" w:rsidR="00EE4C63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2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CB14148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</w:t>
            </w:r>
            <w:r>
              <w:rPr>
                <w:rStyle w:val="110"/>
                <w:sz w:val="24"/>
                <w:szCs w:val="24"/>
              </w:rPr>
              <w:t>23</w:t>
            </w:r>
            <w:r w:rsidRPr="007A0B20">
              <w:rPr>
                <w:rStyle w:val="110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722317D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4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45D14314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202</w:t>
            </w:r>
            <w:r>
              <w:rPr>
                <w:rStyle w:val="110"/>
                <w:sz w:val="24"/>
                <w:szCs w:val="24"/>
              </w:rPr>
              <w:t>5</w:t>
            </w:r>
            <w:r w:rsidRPr="007A0B20">
              <w:rPr>
                <w:rStyle w:val="110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0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14:paraId="080738BA" w14:textId="77777777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1A0F546" w14:textId="1817DE9C" w:rsidR="00EE4C63" w:rsidRPr="007A0B20" w:rsidRDefault="00EE4C63" w:rsidP="00EE4C6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0"/>
                <w:rFonts w:eastAsia="Calibri"/>
                <w:sz w:val="24"/>
                <w:szCs w:val="24"/>
              </w:rPr>
              <w:t>.</w:t>
            </w:r>
          </w:p>
        </w:tc>
      </w:tr>
    </w:tbl>
    <w:p w14:paraId="6AB8660E" w14:textId="77777777" w:rsidR="008E74C2" w:rsidRPr="008A7585" w:rsidRDefault="008E74C2" w:rsidP="008E74C2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14:paraId="3F3016A8" w14:textId="77777777" w:rsidR="008E74C2" w:rsidRDefault="008E74C2" w:rsidP="008E74C2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14:paraId="32E1F044" w14:textId="77777777" w:rsidR="008E74C2" w:rsidRDefault="008E74C2" w:rsidP="008E74C2">
      <w:pPr>
        <w:ind w:firstLine="708"/>
        <w:jc w:val="both"/>
      </w:pPr>
      <w:r>
        <w:t>2. Главному специалисту администрации О.С. Хмарук:</w:t>
      </w:r>
    </w:p>
    <w:p w14:paraId="20CB3440" w14:textId="77777777" w:rsidR="008E74C2" w:rsidRDefault="008E74C2" w:rsidP="008E74C2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14:paraId="2EA04308" w14:textId="77777777" w:rsidR="008E74C2" w:rsidRDefault="008E74C2" w:rsidP="008E74C2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55386432" w14:textId="77777777" w:rsidR="008E74C2" w:rsidRDefault="008E74C2" w:rsidP="008E74C2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14:paraId="6F68A748" w14:textId="77777777" w:rsidR="008E74C2" w:rsidRPr="008A7585" w:rsidRDefault="008E74C2" w:rsidP="008E74C2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1CE65C2F" w14:textId="77777777" w:rsidR="008E74C2" w:rsidRPr="008A7585" w:rsidRDefault="008E74C2" w:rsidP="008E74C2">
      <w:pPr>
        <w:ind w:firstLine="708"/>
        <w:jc w:val="both"/>
      </w:pPr>
    </w:p>
    <w:p w14:paraId="4C6B479F" w14:textId="77777777" w:rsidR="008E74C2" w:rsidRDefault="008E74C2" w:rsidP="008E74C2">
      <w:pPr>
        <w:jc w:val="both"/>
      </w:pPr>
    </w:p>
    <w:p w14:paraId="4AA782B7" w14:textId="77777777" w:rsidR="008E74C2" w:rsidRDefault="008E74C2" w:rsidP="008E74C2">
      <w:pPr>
        <w:jc w:val="both"/>
      </w:pPr>
    </w:p>
    <w:p w14:paraId="174E8C29" w14:textId="77777777" w:rsidR="008E74C2" w:rsidRPr="008A7585" w:rsidRDefault="008E74C2" w:rsidP="008E74C2">
      <w:pPr>
        <w:jc w:val="both"/>
      </w:pPr>
      <w:r w:rsidRPr="008A7585">
        <w:t>Глава Черемховского</w:t>
      </w:r>
    </w:p>
    <w:p w14:paraId="3B63C707" w14:textId="77777777" w:rsidR="008E74C2" w:rsidRDefault="008E74C2" w:rsidP="002210E0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14:paraId="7DD731FA" w14:textId="77777777" w:rsidR="008E74C2" w:rsidRDefault="008E74C2" w:rsidP="008E74C2">
      <w:pPr>
        <w:ind w:left="5160"/>
        <w:jc w:val="both"/>
      </w:pPr>
    </w:p>
    <w:p w14:paraId="43A54D3D" w14:textId="77777777" w:rsidR="008E74C2" w:rsidRDefault="008E74C2" w:rsidP="008E74C2">
      <w:pPr>
        <w:ind w:left="5160"/>
        <w:jc w:val="both"/>
      </w:pPr>
    </w:p>
    <w:p w14:paraId="3790FC18" w14:textId="77777777" w:rsidR="008E74C2" w:rsidRDefault="008E74C2" w:rsidP="008E74C2">
      <w:pPr>
        <w:ind w:left="5160"/>
        <w:jc w:val="both"/>
      </w:pPr>
    </w:p>
    <w:p w14:paraId="502403E1" w14:textId="77777777" w:rsidR="008E74C2" w:rsidRDefault="008E74C2" w:rsidP="008E74C2">
      <w:pPr>
        <w:ind w:left="5160"/>
        <w:jc w:val="both"/>
      </w:pPr>
    </w:p>
    <w:p w14:paraId="10B59C71" w14:textId="77777777" w:rsidR="008E74C2" w:rsidRDefault="008E74C2" w:rsidP="008E74C2">
      <w:pPr>
        <w:ind w:left="5160"/>
        <w:jc w:val="both"/>
      </w:pPr>
    </w:p>
    <w:p w14:paraId="223F5C64" w14:textId="77777777" w:rsidR="008E74C2" w:rsidRDefault="008E74C2" w:rsidP="008E74C2">
      <w:pPr>
        <w:ind w:left="5160"/>
        <w:jc w:val="both"/>
      </w:pPr>
    </w:p>
    <w:p w14:paraId="73C82AC9" w14:textId="77777777" w:rsidR="004057C5" w:rsidRDefault="004057C5" w:rsidP="005C28A6">
      <w:pPr>
        <w:ind w:left="5160"/>
        <w:jc w:val="both"/>
      </w:pPr>
    </w:p>
    <w:p w14:paraId="611E65A4" w14:textId="77777777" w:rsidR="004057C5" w:rsidRDefault="004057C5" w:rsidP="005C28A6">
      <w:pPr>
        <w:ind w:left="5160"/>
        <w:jc w:val="both"/>
      </w:pPr>
    </w:p>
    <w:p w14:paraId="662E31E6" w14:textId="77777777" w:rsidR="004057C5" w:rsidRDefault="004057C5" w:rsidP="005C28A6">
      <w:pPr>
        <w:ind w:left="5160"/>
        <w:jc w:val="both"/>
      </w:pPr>
    </w:p>
    <w:p w14:paraId="153D1EEC" w14:textId="77777777" w:rsidR="004057C5" w:rsidRDefault="004057C5" w:rsidP="005C28A6">
      <w:pPr>
        <w:ind w:left="5160"/>
        <w:jc w:val="both"/>
      </w:pPr>
    </w:p>
    <w:p w14:paraId="64D7F975" w14:textId="77777777" w:rsidR="004057C5" w:rsidRDefault="004057C5" w:rsidP="005C28A6">
      <w:pPr>
        <w:ind w:left="5160"/>
        <w:jc w:val="both"/>
      </w:pPr>
    </w:p>
    <w:p w14:paraId="4C89E069" w14:textId="77777777" w:rsidR="004057C5" w:rsidRDefault="004057C5" w:rsidP="005C28A6">
      <w:pPr>
        <w:ind w:left="5160"/>
        <w:jc w:val="both"/>
      </w:pPr>
    </w:p>
    <w:p w14:paraId="6072ECFE" w14:textId="77777777" w:rsidR="004057C5" w:rsidRDefault="004057C5" w:rsidP="005C28A6">
      <w:pPr>
        <w:ind w:left="5160"/>
        <w:jc w:val="both"/>
      </w:pPr>
    </w:p>
    <w:p w14:paraId="33FAA5BD" w14:textId="77777777" w:rsidR="004057C5" w:rsidRDefault="004057C5" w:rsidP="005C28A6">
      <w:pPr>
        <w:ind w:left="5160"/>
        <w:jc w:val="both"/>
      </w:pPr>
    </w:p>
    <w:p w14:paraId="31B518DB" w14:textId="77777777"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.</w:t>
      </w:r>
    </w:p>
    <w:p w14:paraId="0B875132" w14:textId="77777777"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1429127" w14:textId="77777777" w:rsidR="00EA5EFF" w:rsidRPr="007A0B20" w:rsidRDefault="00EA5EFF" w:rsidP="005B2A97">
      <w:pPr>
        <w:ind w:firstLine="851"/>
        <w:jc w:val="both"/>
      </w:pPr>
    </w:p>
    <w:p w14:paraId="51C76287" w14:textId="77777777" w:rsidR="007A0B20" w:rsidRPr="007A0B20" w:rsidRDefault="002210E0" w:rsidP="007A0B20">
      <w:pPr>
        <w:ind w:left="10116" w:firstLine="504"/>
        <w:jc w:val="both"/>
      </w:pPr>
      <w:r>
        <w:t>П</w:t>
      </w:r>
      <w:r w:rsidR="007A0B20" w:rsidRPr="007A0B20">
        <w:t xml:space="preserve">РИЛОЖЕНИЕ № </w:t>
      </w:r>
      <w:r w:rsidR="00651875">
        <w:t>1</w:t>
      </w:r>
    </w:p>
    <w:p w14:paraId="691BBB51" w14:textId="77777777"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14:paraId="67EE104E" w14:textId="77777777"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14:paraId="32F4602C" w14:textId="77777777"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14:paraId="641A37AC" w14:textId="66C3D27F" w:rsidR="007A0B20" w:rsidRDefault="007A0B20" w:rsidP="007A0B20">
      <w:pPr>
        <w:jc w:val="center"/>
        <w:rPr>
          <w:b/>
        </w:rPr>
      </w:pPr>
    </w:p>
    <w:p w14:paraId="39E0E207" w14:textId="77777777" w:rsidR="00EE4C63" w:rsidRDefault="00EE4C63" w:rsidP="00EE4C63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EE4C63" w:rsidRPr="00600CC9" w14:paraId="292EF685" w14:textId="77777777" w:rsidTr="00F4262D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14:paraId="034BEC3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2B2441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BE9EF3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388B9DF9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shd w:val="clear" w:color="auto" w:fill="auto"/>
          </w:tcPr>
          <w:p w14:paraId="5F3836B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A98F656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тыс. руб.</w:t>
            </w:r>
          </w:p>
        </w:tc>
      </w:tr>
      <w:tr w:rsidR="00EE4C63" w:rsidRPr="00600CC9" w14:paraId="0410886B" w14:textId="77777777" w:rsidTr="00F4262D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09B4056A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A4076B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17480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763451C5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5031E92D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05" w:type="dxa"/>
            <w:gridSpan w:val="6"/>
            <w:shd w:val="clear" w:color="auto" w:fill="auto"/>
          </w:tcPr>
          <w:p w14:paraId="25CB51D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 том числе по годам</w:t>
            </w:r>
          </w:p>
        </w:tc>
      </w:tr>
      <w:tr w:rsidR="00EE4C63" w:rsidRPr="00600CC9" w14:paraId="17C2A493" w14:textId="77777777" w:rsidTr="00F4262D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094E316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7C9658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47C4BB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7052FC9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AB22C90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6064713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14:paraId="08575FB0" w14:textId="77777777" w:rsidR="00EE4C63" w:rsidRPr="00600CC9" w:rsidRDefault="00EE4C63" w:rsidP="00F4262D">
            <w:pPr>
              <w:jc w:val="center"/>
            </w:pPr>
            <w:r w:rsidRPr="00600CC9">
              <w:rPr>
                <w:sz w:val="20"/>
                <w:szCs w:val="20"/>
              </w:rPr>
              <w:t>2021 год</w:t>
            </w:r>
          </w:p>
        </w:tc>
        <w:tc>
          <w:tcPr>
            <w:tcW w:w="1032" w:type="dxa"/>
            <w:shd w:val="clear" w:color="auto" w:fill="auto"/>
          </w:tcPr>
          <w:p w14:paraId="1AFE9238" w14:textId="77777777" w:rsidR="00EE4C63" w:rsidRPr="00600CC9" w:rsidRDefault="00EE4C63" w:rsidP="00F4262D">
            <w:pPr>
              <w:jc w:val="center"/>
            </w:pPr>
            <w:r w:rsidRPr="00600CC9">
              <w:rPr>
                <w:sz w:val="20"/>
                <w:szCs w:val="20"/>
              </w:rPr>
              <w:t>2022 год</w:t>
            </w:r>
          </w:p>
        </w:tc>
        <w:tc>
          <w:tcPr>
            <w:tcW w:w="996" w:type="dxa"/>
            <w:shd w:val="clear" w:color="auto" w:fill="auto"/>
          </w:tcPr>
          <w:p w14:paraId="333C396C" w14:textId="77777777" w:rsidR="00EE4C63" w:rsidRPr="00600CC9" w:rsidRDefault="00EE4C63" w:rsidP="00F4262D">
            <w:r w:rsidRPr="00600CC9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14:paraId="2873BE3A" w14:textId="77777777" w:rsidR="00EE4C63" w:rsidRPr="00600CC9" w:rsidRDefault="00EE4C63" w:rsidP="00F4262D">
            <w:r w:rsidRPr="00600CC9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14:paraId="7B557050" w14:textId="77777777" w:rsidR="00EE4C63" w:rsidRPr="00600CC9" w:rsidRDefault="00EE4C63" w:rsidP="00F4262D">
            <w:r w:rsidRPr="00600CC9">
              <w:rPr>
                <w:sz w:val="20"/>
                <w:szCs w:val="20"/>
              </w:rPr>
              <w:t>2025 год</w:t>
            </w:r>
          </w:p>
        </w:tc>
      </w:tr>
      <w:tr w:rsidR="00EE4C63" w:rsidRPr="00600CC9" w14:paraId="5955C1A0" w14:textId="77777777" w:rsidTr="00F4262D">
        <w:trPr>
          <w:gridAfter w:val="3"/>
          <w:wAfter w:w="4793" w:type="dxa"/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14:paraId="21306A74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970AFD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15D04C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6E4D89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6D32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61F064E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5E5AC50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14:paraId="5B46A89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14:paraId="40BD8D88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42EB5F7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BB2A6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</w:tr>
      <w:tr w:rsidR="00EE4C63" w:rsidRPr="00600CC9" w14:paraId="5C96621F" w14:textId="77777777" w:rsidTr="00F4262D">
        <w:trPr>
          <w:trHeight w:val="397"/>
        </w:trPr>
        <w:tc>
          <w:tcPr>
            <w:tcW w:w="698" w:type="dxa"/>
            <w:shd w:val="clear" w:color="auto" w:fill="auto"/>
          </w:tcPr>
          <w:p w14:paraId="49F1F0A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shd w:val="clear" w:color="auto" w:fill="auto"/>
            <w:vAlign w:val="center"/>
          </w:tcPr>
          <w:p w14:paraId="61AA85E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365" w:type="dxa"/>
            <w:shd w:val="clear" w:color="auto" w:fill="auto"/>
          </w:tcPr>
          <w:p w14:paraId="65E0723E" w14:textId="77777777" w:rsidR="00EE4C63" w:rsidRPr="00600CC9" w:rsidRDefault="00EE4C63" w:rsidP="00F426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6E8BA79C" w14:textId="77777777" w:rsidR="00EE4C63" w:rsidRPr="00600CC9" w:rsidRDefault="00EE4C63" w:rsidP="00F426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EAA0BD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</w:t>
            </w:r>
          </w:p>
        </w:tc>
      </w:tr>
      <w:tr w:rsidR="00EE4C63" w:rsidRPr="00600CC9" w14:paraId="00674E25" w14:textId="77777777" w:rsidTr="00F4262D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shd w:val="clear" w:color="auto" w:fill="auto"/>
          </w:tcPr>
          <w:p w14:paraId="103F1FB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</w:t>
            </w:r>
          </w:p>
          <w:p w14:paraId="60AFC0BC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181DAA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DAE9AF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Администрация  Черемховского сельского поселения,</w:t>
            </w:r>
          </w:p>
          <w:p w14:paraId="2E7B4B66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4B0849EB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88940" w14:textId="4A443EF9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00CC9">
              <w:rPr>
                <w:color w:val="000000"/>
                <w:sz w:val="20"/>
                <w:szCs w:val="20"/>
              </w:rPr>
              <w:t>9,004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A861DA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2CCC3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A2279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AD51FF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242,985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37762F" w14:textId="34D13B43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00CC9">
              <w:rPr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DB8C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105,500</w:t>
            </w:r>
          </w:p>
        </w:tc>
      </w:tr>
      <w:tr w:rsidR="00EE4C63" w:rsidRPr="00600CC9" w14:paraId="16A779EB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162D815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AC88EC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B1B114B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8732690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B449F" w14:textId="61CE4672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00CC9">
              <w:rPr>
                <w:color w:val="000000"/>
                <w:sz w:val="20"/>
                <w:szCs w:val="20"/>
              </w:rPr>
              <w:t>3,712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A4473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4D502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108474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5A32C3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242,985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E4D189" w14:textId="4AF6A135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00CC9">
              <w:rPr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7698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105,500</w:t>
            </w:r>
          </w:p>
        </w:tc>
      </w:tr>
      <w:tr w:rsidR="00EE4C63" w:rsidRPr="00600CC9" w14:paraId="3BBA669C" w14:textId="77777777" w:rsidTr="00F4262D">
        <w:trPr>
          <w:gridAfter w:val="3"/>
          <w:wAfter w:w="4793" w:type="dxa"/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14:paraId="31FCF01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F941D7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03A458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68A1ED6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DECE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60751F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1E0FD2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F5B80A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6454B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12279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85166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95024D2" w14:textId="77777777" w:rsidTr="00F4262D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78FF30D5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1014420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89F7D6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99BBDE6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111B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A0BE4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AB11AE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7624A9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D3621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65BAE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C1225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0426E941" w14:textId="77777777" w:rsidTr="00F4262D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72A180BA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8D443C0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237F10B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7271A18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1088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50D59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01FFF8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69B359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B6491C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38DBD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57175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4C00E1F4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63CF202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1C1070B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Основное мероприятие 1</w:t>
            </w:r>
          </w:p>
          <w:p w14:paraId="3DC04D48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15619D39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5CD953E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  <w:p w14:paraId="187551C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7CE7530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7299F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209,046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8A59C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7A3CDB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16A5F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9E9C41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41AE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87EA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EE4C63" w:rsidRPr="00600CC9" w14:paraId="546EE699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58E93A6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73AAA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E6601CA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A5F5C4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4DF7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153,754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3DDF53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514BA5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3D450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8E7BB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2C97E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CB9DB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EE4C63" w:rsidRPr="00600CC9" w14:paraId="7FE22E81" w14:textId="77777777" w:rsidTr="00F4262D">
        <w:trPr>
          <w:gridAfter w:val="3"/>
          <w:wAfter w:w="4793" w:type="dxa"/>
          <w:trHeight w:val="328"/>
        </w:trPr>
        <w:tc>
          <w:tcPr>
            <w:tcW w:w="698" w:type="dxa"/>
            <w:vMerge/>
            <w:shd w:val="clear" w:color="auto" w:fill="auto"/>
          </w:tcPr>
          <w:p w14:paraId="3D91695A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E837F82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5BF6196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A0F9CA4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9480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D4CDF2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91AA8C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EC89AB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E3B3C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74783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3596A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2E59851E" w14:textId="77777777" w:rsidTr="00F4262D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14:paraId="231F0BE5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1806F6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9D0031B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C13E07A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76E9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7AF25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CAF0E9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2D0097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087DF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D43A3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CB8FD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F99BE36" w14:textId="77777777" w:rsidTr="00F4262D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14:paraId="3B54A63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9796F6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2B3EA6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B347AC3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662A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813B36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6D55CB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253A9F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EABFA0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A429F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EB153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4B4D9638" w14:textId="77777777" w:rsidTr="00F4262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282318A7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5757BE2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1</w:t>
            </w:r>
          </w:p>
          <w:p w14:paraId="671E764C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  <w:p w14:paraId="16AD42B7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0FE518B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62F0BFD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8FDC718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BD1F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841C57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E40776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A31DE8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336DD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088CF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13E53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1D27AE6D" w14:textId="77777777" w:rsidTr="00F4262D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14:paraId="7A88CC5D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D150CC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B99594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5040C22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2456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3E2E9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E8EB92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46162D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196D8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8BC05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5DA8F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3D0E6D7B" w14:textId="77777777" w:rsidTr="00F4262D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165B42E6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2226FA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73E323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8194951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E5A0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70A1D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BFCE8F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082AA0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FC23F2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FD051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B857D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7B4F4C3F" w14:textId="77777777" w:rsidTr="00F4262D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6D8ADF1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39EA77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88C50BB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A020C79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53F3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77293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F746C0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0624FD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9CF2F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22F3F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F5D73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2C73E9AB" w14:textId="77777777" w:rsidTr="00F4262D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2C2D0E37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7871B3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52CC30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142FBDF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57E7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92718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D19318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A8D4BA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9C103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272A5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90C21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020B3279" w14:textId="77777777" w:rsidTr="00F4262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75D806C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B881EC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2</w:t>
            </w:r>
          </w:p>
          <w:p w14:paraId="3012DF6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F11B4D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45541D1C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D960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173,046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2A3F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1788DB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E0DF7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EAF25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EC58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CD679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EE4C63" w:rsidRPr="00600CC9" w14:paraId="08D91574" w14:textId="77777777" w:rsidTr="00F4262D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14:paraId="029BF03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35A215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3BCF84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38D79CC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6599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117,754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E26F8B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81F547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4F71C6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7085C3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76BA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7B00C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EE4C63" w:rsidRPr="00600CC9" w14:paraId="2314A8AE" w14:textId="77777777" w:rsidTr="00F4262D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0B18CA1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10DFB72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074208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20FB168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14:paraId="4F15B3A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shd w:val="clear" w:color="auto" w:fill="auto"/>
          </w:tcPr>
          <w:p w14:paraId="0E9900F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shd w:val="clear" w:color="auto" w:fill="auto"/>
          </w:tcPr>
          <w:p w14:paraId="1EC665D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3D8A6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FF2513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22FB6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14913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09881BE0" w14:textId="77777777" w:rsidTr="00F4262D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6A97D4A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C6FD4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5EEDC5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786D543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029E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344767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48143F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E183B6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ACE4B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CF472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E8802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65286906" w14:textId="77777777" w:rsidTr="00F4262D">
        <w:trPr>
          <w:gridAfter w:val="3"/>
          <w:wAfter w:w="4793" w:type="dxa"/>
          <w:trHeight w:val="296"/>
        </w:trPr>
        <w:tc>
          <w:tcPr>
            <w:tcW w:w="698" w:type="dxa"/>
            <w:vMerge/>
            <w:shd w:val="clear" w:color="auto" w:fill="auto"/>
          </w:tcPr>
          <w:p w14:paraId="45A22875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8F6E04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207D4F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182169E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A942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024D3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85A42C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9BFAA1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EC6B1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D49F6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F3203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2DC4748F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5A51F31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4E82A2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3</w:t>
            </w:r>
          </w:p>
          <w:p w14:paraId="29A6D23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FDC82D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49937427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BC91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2BF72A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59DE94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0A16C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C1820D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B1990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4853D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EE4C63" w:rsidRPr="00600CC9" w14:paraId="75C1C296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64B860B2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062893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F3618A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95CC889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6120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6D68D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95C981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044625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7E246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6AFF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D8C9C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EE4C63" w:rsidRPr="00600CC9" w14:paraId="18CB85A7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2552F8E4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B231B2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CD62062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DA5087A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42DEA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6383B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BC0799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205709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5BD4FD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AD803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1BA66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4DC462B1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52D30F0A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5F4D56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CAB203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C00A5D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80A1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D8097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1F016D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2A8EC3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7A664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B2850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A6A2E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45561A59" w14:textId="77777777" w:rsidTr="00F4262D">
        <w:trPr>
          <w:gridAfter w:val="3"/>
          <w:wAfter w:w="4793" w:type="dxa"/>
          <w:trHeight w:val="445"/>
        </w:trPr>
        <w:tc>
          <w:tcPr>
            <w:tcW w:w="698" w:type="dxa"/>
            <w:vMerge/>
            <w:shd w:val="clear" w:color="auto" w:fill="auto"/>
          </w:tcPr>
          <w:p w14:paraId="020AF3E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3C8A7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299AA8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C2F50E8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FD50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DB89F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E48933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144473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6D2FE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D43EE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7D4F4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6630D026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133DA8D8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831826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4</w:t>
            </w:r>
          </w:p>
          <w:p w14:paraId="23422DB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CDFA882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6B504875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8AA6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BAE6C5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D800D0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481470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E8D82F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E6583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D3BE1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15CDB9F5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79AE2070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1F525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4A68B9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4457A8B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AEEC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28132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F7483F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3F81DD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09D529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75448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D24C8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4430F508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1063B9E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E0B5B4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3A796D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F530894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CF85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512FD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DA581D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173893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4214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5E7FC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5807D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3455ED40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2535036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D07BE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22E45E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43D7C6E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B279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8A4BA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B844AC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D35DF0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6BAF46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3FD95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82572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7E0851C0" w14:textId="77777777" w:rsidTr="00F4262D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5F7B7CA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F6ADD2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1B3E98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E11D1C1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8B56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F44E80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186D8D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D39B10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4A571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FB70C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23873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7FCE8E22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20353919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4DC41C9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Основное мероприятие 2</w:t>
            </w:r>
          </w:p>
          <w:p w14:paraId="00D47D5C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2D9F4E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2E94605D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 </w:t>
            </w:r>
          </w:p>
        </w:tc>
        <w:tc>
          <w:tcPr>
            <w:tcW w:w="2802" w:type="dxa"/>
            <w:shd w:val="clear" w:color="auto" w:fill="auto"/>
          </w:tcPr>
          <w:p w14:paraId="0D41A223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5BDBB" w14:textId="15C90356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00CC9">
              <w:rPr>
                <w:color w:val="000000"/>
                <w:sz w:val="20"/>
                <w:szCs w:val="20"/>
              </w:rPr>
              <w:t>7,371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7C7E6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A0B377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5B096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E855B7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3896C" w14:textId="27EF66C2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0CC9">
              <w:rPr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8BEB4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37,700</w:t>
            </w:r>
          </w:p>
        </w:tc>
      </w:tr>
      <w:tr w:rsidR="00EE4C63" w:rsidRPr="00600CC9" w14:paraId="3D706A6C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322FB22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AD2491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4C2AF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51A0826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76448" w14:textId="7F1E3960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00CC9">
              <w:rPr>
                <w:color w:val="000000"/>
                <w:sz w:val="20"/>
                <w:szCs w:val="20"/>
              </w:rPr>
              <w:t>7,371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08F0D2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AF75EE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010C2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63B1A2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672953" w14:textId="64EBAF3E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0CC9">
              <w:rPr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A9495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37,700</w:t>
            </w:r>
          </w:p>
        </w:tc>
      </w:tr>
      <w:tr w:rsidR="00EE4C63" w:rsidRPr="00600CC9" w14:paraId="1E963CA7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1CAF91D2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679DDF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C43FFF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7BEFD39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356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DF2F2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4219B0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8443E0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0D0D2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BF67B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FBA92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6B660CF9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04A19E9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74D20F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4F6094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DCEE46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DF85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CD448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2C9B7F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FA46EC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3AAA8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ACB58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BD475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258128F9" w14:textId="77777777" w:rsidTr="00F4262D">
        <w:trPr>
          <w:gridAfter w:val="3"/>
          <w:wAfter w:w="4793" w:type="dxa"/>
          <w:trHeight w:val="269"/>
        </w:trPr>
        <w:tc>
          <w:tcPr>
            <w:tcW w:w="698" w:type="dxa"/>
            <w:vMerge/>
            <w:shd w:val="clear" w:color="auto" w:fill="auto"/>
            <w:vAlign w:val="center"/>
          </w:tcPr>
          <w:p w14:paraId="450C93C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E8E4C15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4096EB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8EA0978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A455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C3FBE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FA3446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582FC1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0E5A7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B2871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F545B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794BD636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70D8C9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DD80056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1</w:t>
            </w:r>
          </w:p>
          <w:p w14:paraId="3291978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166F8119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14:paraId="4EB84824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 </w:t>
            </w:r>
          </w:p>
        </w:tc>
        <w:tc>
          <w:tcPr>
            <w:tcW w:w="2802" w:type="dxa"/>
            <w:shd w:val="clear" w:color="auto" w:fill="auto"/>
          </w:tcPr>
          <w:p w14:paraId="0EB45F6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DA3F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47,566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E487D5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FC81E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B10C0A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CBBADE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0BF5E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E5571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EE4C63" w:rsidRPr="00600CC9" w14:paraId="382F91CA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6D65DE4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80D87E2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A22E290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75A72B8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EFF6D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47,566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DCF1C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233C25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6B48C2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71A5B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EE0B8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3D3BE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2,500</w:t>
            </w:r>
          </w:p>
        </w:tc>
      </w:tr>
      <w:tr w:rsidR="00EE4C63" w:rsidRPr="00600CC9" w14:paraId="4F747CFA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13F8C4C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9A2E52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93F0775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20DBCA4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AAEB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8DD020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1A3FA9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AD1859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FDD82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5B21B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2974D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319B9921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42EB5BF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A34B23B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2A6598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2C64114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B615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927F4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C2AA36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ACCB9D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0203F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5EB73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A720A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D8DADA3" w14:textId="77777777" w:rsidTr="00F4262D">
        <w:trPr>
          <w:gridAfter w:val="3"/>
          <w:wAfter w:w="4793" w:type="dxa"/>
          <w:trHeight w:val="134"/>
        </w:trPr>
        <w:tc>
          <w:tcPr>
            <w:tcW w:w="698" w:type="dxa"/>
            <w:vMerge/>
            <w:shd w:val="clear" w:color="auto" w:fill="auto"/>
            <w:vAlign w:val="center"/>
          </w:tcPr>
          <w:p w14:paraId="394E5C42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E361E9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D3FDBF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5E7A360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73564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DC157F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D58F38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883567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99C81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9DC33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56086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047910D4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1F4B2C0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1E5761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2</w:t>
            </w:r>
          </w:p>
          <w:p w14:paraId="7AEF3C5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  <w:p w14:paraId="46EBEC51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63D5B72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600CC9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  <w:p w14:paraId="18E0BB0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0072A255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A3440" w14:textId="0E15AA69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00CC9">
              <w:rPr>
                <w:color w:val="000000"/>
                <w:sz w:val="20"/>
                <w:szCs w:val="20"/>
              </w:rPr>
              <w:t>8,858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0435CE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34F230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E0027C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02BB6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C8BE0" w14:textId="3E9406C4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0CC9">
              <w:rPr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EEFD5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35,200</w:t>
            </w:r>
          </w:p>
        </w:tc>
      </w:tr>
      <w:tr w:rsidR="00EE4C63" w:rsidRPr="00600CC9" w14:paraId="5D432D85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338746F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7BB5E0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A1337F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E57D201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05C30" w14:textId="12DBB6E4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00CC9">
              <w:rPr>
                <w:color w:val="000000"/>
                <w:sz w:val="20"/>
                <w:szCs w:val="20"/>
              </w:rPr>
              <w:t>8,858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7D5F9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2C9595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174E92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207E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215,197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6680F" w14:textId="2259A47B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0CC9">
              <w:rPr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2EF4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35,200</w:t>
            </w:r>
          </w:p>
        </w:tc>
      </w:tr>
      <w:tr w:rsidR="00EE4C63" w:rsidRPr="00600CC9" w14:paraId="328538A7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75362B45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3A26DBB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FC8F497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B5C4CA0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4750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3B9F9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166F18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54C70F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96383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F7DF0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335D0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42BC05BC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3BDB275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181628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BAD2BF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D7D27B4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69175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B0E3E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C25094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3E3129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4DCEB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FF95A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1DCFD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261ED1C2" w14:textId="77777777" w:rsidTr="00F4262D">
        <w:trPr>
          <w:gridAfter w:val="3"/>
          <w:wAfter w:w="4793" w:type="dxa"/>
          <w:trHeight w:val="429"/>
        </w:trPr>
        <w:tc>
          <w:tcPr>
            <w:tcW w:w="698" w:type="dxa"/>
            <w:vMerge/>
            <w:shd w:val="clear" w:color="auto" w:fill="auto"/>
            <w:vAlign w:val="center"/>
          </w:tcPr>
          <w:p w14:paraId="4234DCD5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108A190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2ABE0B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9C996B2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702C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3227D8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D35CFA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46CE57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AB898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C7D99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F3054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95F5D62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0761CC35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1.2.3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DE3C0B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3</w:t>
            </w:r>
          </w:p>
          <w:p w14:paraId="3565979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1575EEB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14:paraId="6853174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56AFE45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8B62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8CFCA8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698B1B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E7C20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0B77F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06D88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ADDF6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7816F56F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3A8E6E0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51F5B22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EF7EC5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8336A6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6ABB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477713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53E1E1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16636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4EF4B1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209CC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2C507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6721E99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14:paraId="23D2A33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2CCC44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493D52D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6660E52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013A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3E48B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578F2B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C044CF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089A0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0B097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77EAA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0629162D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14:paraId="730CCAA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CC8575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CC8931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DB7E0B0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3892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2115A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649616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82A278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43C071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E9DAE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7F6A9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2763ACDC" w14:textId="77777777" w:rsidTr="00F4262D">
        <w:trPr>
          <w:gridAfter w:val="3"/>
          <w:wAfter w:w="4793" w:type="dxa"/>
          <w:trHeight w:val="220"/>
        </w:trPr>
        <w:tc>
          <w:tcPr>
            <w:tcW w:w="698" w:type="dxa"/>
            <w:vMerge/>
            <w:shd w:val="clear" w:color="auto" w:fill="auto"/>
            <w:vAlign w:val="center"/>
          </w:tcPr>
          <w:p w14:paraId="71445E70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6E7E15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8BC2A0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5A6536C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B252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2C6D7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56FEEC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227467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C63F3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73AC2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9FFAC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07668003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35EB393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1BFF66F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Основное мероприятие 3</w:t>
            </w:r>
          </w:p>
          <w:p w14:paraId="301D3BF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6C9140D9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1B71BCCB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648A3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232,587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D1845D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73C105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4C8FA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3011F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F481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E70B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64,800</w:t>
            </w:r>
          </w:p>
        </w:tc>
      </w:tr>
      <w:tr w:rsidR="00EE4C63" w:rsidRPr="00600CC9" w14:paraId="79E731ED" w14:textId="77777777" w:rsidTr="00F4262D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0249A5A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655BE6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1836B0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9AE1900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2020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232,587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3145EA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F80B2B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5411C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F3B0BA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A27D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17ECE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64,800</w:t>
            </w:r>
          </w:p>
        </w:tc>
      </w:tr>
      <w:tr w:rsidR="00EE4C63" w:rsidRPr="00600CC9" w14:paraId="2469133D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35734829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A4188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C4CA48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3512B41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556C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0DBA3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ADF89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025C70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51A7D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A0E1C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03A1F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7A334DBF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6E13DFD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B7EAB9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589CF7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2E9F67A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1A12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AF3DA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8DD71F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2699D9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D0998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9EB5C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B1205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375368E8" w14:textId="77777777" w:rsidTr="00F4262D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1D3AA0E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D3BBC52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7B4800A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2A0C8F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B651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71A1E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25E166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E8F542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9D108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8EC34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E6979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1FA5511B" w14:textId="77777777" w:rsidTr="00F4262D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shd w:val="clear" w:color="auto" w:fill="auto"/>
          </w:tcPr>
          <w:p w14:paraId="15EC6453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1.3.1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8D1880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1</w:t>
            </w:r>
          </w:p>
          <w:p w14:paraId="095CB0D7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3F8ED57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3FB5F627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0FDF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183,437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B0B2D9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6DFE8C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6F29AC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286E6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20426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A0533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41,800</w:t>
            </w:r>
          </w:p>
        </w:tc>
      </w:tr>
      <w:tr w:rsidR="00EE4C63" w:rsidRPr="00600CC9" w14:paraId="7CBE2D4B" w14:textId="77777777" w:rsidTr="00F4262D">
        <w:trPr>
          <w:gridAfter w:val="3"/>
          <w:wAfter w:w="4793" w:type="dxa"/>
          <w:trHeight w:val="143"/>
        </w:trPr>
        <w:tc>
          <w:tcPr>
            <w:tcW w:w="698" w:type="dxa"/>
            <w:vMerge/>
            <w:shd w:val="clear" w:color="auto" w:fill="auto"/>
          </w:tcPr>
          <w:p w14:paraId="2425306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1BED714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14DF72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7105C2E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AD1A9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183,437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0E1F07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D1F3E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F857D2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F1F953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C3A7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BDF3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41,800</w:t>
            </w:r>
          </w:p>
        </w:tc>
      </w:tr>
      <w:tr w:rsidR="00EE4C63" w:rsidRPr="00600CC9" w14:paraId="47C0BD59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26DC95ED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706C5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EF9AEE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BB8D294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343B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FAB0E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86188C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0C9F61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F3A7FB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7FFBD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EC13C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9C3EC04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482CCE4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9F37168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B52924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9C26C0E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8531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596D7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5C8E6E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74E73F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C2F0D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9D5CF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043DC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AD5F765" w14:textId="77777777" w:rsidTr="00F4262D">
        <w:trPr>
          <w:gridAfter w:val="3"/>
          <w:wAfter w:w="4793" w:type="dxa"/>
          <w:trHeight w:val="184"/>
        </w:trPr>
        <w:tc>
          <w:tcPr>
            <w:tcW w:w="698" w:type="dxa"/>
            <w:vMerge/>
            <w:shd w:val="clear" w:color="auto" w:fill="auto"/>
          </w:tcPr>
          <w:p w14:paraId="4C4229A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1458B9F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40A07F7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FE040DC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</w:t>
            </w:r>
            <w:r w:rsidRPr="00600CC9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4FF4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61377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B994AF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2DE8A5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6D77C2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980CA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29CE2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48FBEC51" w14:textId="77777777" w:rsidTr="00F4262D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shd w:val="clear" w:color="auto" w:fill="auto"/>
          </w:tcPr>
          <w:p w14:paraId="5D80BFFF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1.3.2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F527F77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Мероприятие 2</w:t>
            </w:r>
          </w:p>
          <w:p w14:paraId="0AF0CC4E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2DA782B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2240ED6D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1465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49,150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5445F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C0D87D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E22602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7D0D3B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583D1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2BD0F4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EE4C63" w:rsidRPr="00600CC9" w14:paraId="364E60A6" w14:textId="77777777" w:rsidTr="00F4262D">
        <w:trPr>
          <w:gridAfter w:val="3"/>
          <w:wAfter w:w="4793" w:type="dxa"/>
          <w:trHeight w:val="276"/>
        </w:trPr>
        <w:tc>
          <w:tcPr>
            <w:tcW w:w="698" w:type="dxa"/>
            <w:vMerge/>
            <w:shd w:val="clear" w:color="auto" w:fill="auto"/>
          </w:tcPr>
          <w:p w14:paraId="03A5CAC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A61D91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D301AD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7F44960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C79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49,150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F87911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ED5040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D0882F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A962D2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500E8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4B5D7E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  <w:r w:rsidRPr="00600CC9"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EE4C63" w:rsidRPr="00600CC9" w14:paraId="25EEAC59" w14:textId="77777777" w:rsidTr="00F4262D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77DE8AC8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F7F09A0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7A1196A" w14:textId="77777777" w:rsidR="00EE4C63" w:rsidRPr="00600CC9" w:rsidRDefault="00EE4C63" w:rsidP="00F4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A58CCA1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EFD26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3291A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60A1DB7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D22C6DC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339415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C498E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2AEDB9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:rsidRPr="00600CC9" w14:paraId="562B8EA2" w14:textId="77777777" w:rsidTr="00F4262D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50569983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4C25DC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55538A5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16AF5F8" w14:textId="77777777" w:rsidR="00EE4C63" w:rsidRPr="00600CC9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B17D0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7D75E8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A211BFA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33AFF5D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637FCF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2AE6B1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E0DA83" w14:textId="77777777" w:rsidR="00EE4C63" w:rsidRPr="00600CC9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C63" w14:paraId="2A835166" w14:textId="77777777" w:rsidTr="00F4262D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600BBBC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D2FED2E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2AACB69" w14:textId="77777777" w:rsidR="00EE4C63" w:rsidRPr="00600CC9" w:rsidRDefault="00EE4C63" w:rsidP="00F4262D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D4A62D9" w14:textId="77777777" w:rsidR="00EE4C63" w:rsidRPr="005C6AEC" w:rsidRDefault="00EE4C63" w:rsidP="00F4262D">
            <w:pPr>
              <w:rPr>
                <w:sz w:val="20"/>
                <w:szCs w:val="20"/>
              </w:rPr>
            </w:pPr>
            <w:r w:rsidRPr="00600CC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EE14B" w14:textId="77777777" w:rsidR="00EE4C63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D5D882" w14:textId="77777777" w:rsidR="00EE4C63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8DFBA09" w14:textId="77777777" w:rsidR="00EE4C63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9F0B7B1" w14:textId="77777777" w:rsidR="00EE4C63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C40BFF" w14:textId="77777777" w:rsidR="00EE4C63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0CF181" w14:textId="77777777" w:rsidR="00EE4C63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99C0B9" w14:textId="77777777" w:rsidR="00EE4C63" w:rsidRDefault="00EE4C63" w:rsidP="00F426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16F4B73" w14:textId="25AE312D" w:rsidR="00EE4C63" w:rsidRDefault="00EE4C63" w:rsidP="00EE4C63">
      <w:pPr>
        <w:jc w:val="center"/>
        <w:rPr>
          <w:b/>
        </w:rPr>
      </w:pPr>
    </w:p>
    <w:sectPr w:rsidR="00EE4C63" w:rsidSect="008E74C2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2C2C" w14:textId="77777777" w:rsidR="00486B19" w:rsidRDefault="00486B19">
      <w:r>
        <w:separator/>
      </w:r>
    </w:p>
  </w:endnote>
  <w:endnote w:type="continuationSeparator" w:id="0">
    <w:p w14:paraId="65F71CFB" w14:textId="77777777" w:rsidR="00486B19" w:rsidRDefault="0048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763E5" w14:textId="77777777" w:rsidR="00486B19" w:rsidRDefault="00486B19">
      <w:r>
        <w:separator/>
      </w:r>
    </w:p>
  </w:footnote>
  <w:footnote w:type="continuationSeparator" w:id="0">
    <w:p w14:paraId="1C76034F" w14:textId="77777777" w:rsidR="00486B19" w:rsidRDefault="0048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99E6" w14:textId="77777777" w:rsidR="00486B19" w:rsidRPr="001F4999" w:rsidRDefault="001A4AFE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04A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DB90" w14:textId="77777777" w:rsidR="00486B19" w:rsidRDefault="00486B19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4996"/>
    <w:rsid w:val="0006551F"/>
    <w:rsid w:val="0006607D"/>
    <w:rsid w:val="0006609F"/>
    <w:rsid w:val="00067EF4"/>
    <w:rsid w:val="000723FB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018E"/>
    <w:rsid w:val="000B1200"/>
    <w:rsid w:val="000B6C37"/>
    <w:rsid w:val="000B7B84"/>
    <w:rsid w:val="000C067F"/>
    <w:rsid w:val="000C4C36"/>
    <w:rsid w:val="000C5826"/>
    <w:rsid w:val="000C6E04"/>
    <w:rsid w:val="000C7A69"/>
    <w:rsid w:val="000D06A0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4AFE"/>
    <w:rsid w:val="001A5A80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38BF"/>
    <w:rsid w:val="00204A33"/>
    <w:rsid w:val="002052DB"/>
    <w:rsid w:val="00206D2F"/>
    <w:rsid w:val="00210D08"/>
    <w:rsid w:val="002164F9"/>
    <w:rsid w:val="002210E0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65E46"/>
    <w:rsid w:val="002861C2"/>
    <w:rsid w:val="00286A3D"/>
    <w:rsid w:val="00286FC3"/>
    <w:rsid w:val="002915E5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378BC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962FB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B19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2B73"/>
    <w:rsid w:val="004D69A3"/>
    <w:rsid w:val="004E6800"/>
    <w:rsid w:val="004E7390"/>
    <w:rsid w:val="004F1858"/>
    <w:rsid w:val="004F2BB3"/>
    <w:rsid w:val="004F3BE8"/>
    <w:rsid w:val="00500A3A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04A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22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E74C2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AA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07C3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5054"/>
    <w:rsid w:val="00A51133"/>
    <w:rsid w:val="00A529D5"/>
    <w:rsid w:val="00A52D7F"/>
    <w:rsid w:val="00A5387D"/>
    <w:rsid w:val="00A53D42"/>
    <w:rsid w:val="00A5535C"/>
    <w:rsid w:val="00A5566C"/>
    <w:rsid w:val="00A57CE9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E3294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37C43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7A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4C63"/>
    <w:rsid w:val="00EE6DA2"/>
    <w:rsid w:val="00EE6E71"/>
    <w:rsid w:val="00EE7C40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6682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3E54"/>
  <w15:docId w15:val="{D3F783D1-994D-45FC-950A-ABF3F75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2020-02-25T08:02:00Z</cp:lastPrinted>
  <dcterms:created xsi:type="dcterms:W3CDTF">2024-02-13T10:35:00Z</dcterms:created>
  <dcterms:modified xsi:type="dcterms:W3CDTF">2024-02-14T00:50:00Z</dcterms:modified>
</cp:coreProperties>
</file>